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E84530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F2EED">
        <w:rPr>
          <w:rFonts w:asciiTheme="minorHAnsi" w:hAnsiTheme="minorHAnsi" w:cstheme="minorHAnsi"/>
          <w:b/>
          <w:bCs/>
          <w:sz w:val="24"/>
          <w:szCs w:val="24"/>
          <w:lang w:val="pl-PL"/>
        </w:rPr>
        <w:t>Regulamin I Jesiennego Konkursu Literackiego</w:t>
      </w:r>
    </w:p>
    <w:p w14:paraId="15B31516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23CADE2" w14:textId="39070468" w:rsidR="004F2EED" w:rsidRPr="004F2EED" w:rsidRDefault="004F2EED" w:rsidP="004F2EED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F2EED">
        <w:rPr>
          <w:rFonts w:asciiTheme="minorHAnsi" w:hAnsiTheme="minorHAnsi" w:cstheme="minorHAnsi"/>
          <w:b/>
          <w:bCs/>
          <w:sz w:val="24"/>
          <w:szCs w:val="24"/>
          <w:lang w:val="pl-PL"/>
        </w:rPr>
        <w:t>„Bajka o Kras</w:t>
      </w:r>
      <w:r w:rsidR="00AE1A6D">
        <w:rPr>
          <w:rFonts w:asciiTheme="minorHAnsi" w:hAnsiTheme="minorHAnsi" w:cstheme="minorHAnsi"/>
          <w:b/>
          <w:bCs/>
          <w:sz w:val="24"/>
          <w:szCs w:val="24"/>
          <w:lang w:val="pl-PL"/>
        </w:rPr>
        <w:t>n</w:t>
      </w:r>
      <w:r w:rsidRPr="004F2EED">
        <w:rPr>
          <w:rFonts w:asciiTheme="minorHAnsi" w:hAnsiTheme="minorHAnsi" w:cstheme="minorHAnsi"/>
          <w:b/>
          <w:bCs/>
          <w:sz w:val="24"/>
          <w:szCs w:val="24"/>
          <w:lang w:val="pl-PL"/>
        </w:rPr>
        <w:t>oludku Życzliwku, który z Wrocławia przeprowadził się do Bredy”.</w:t>
      </w:r>
    </w:p>
    <w:p w14:paraId="3CE7761E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9558FE8" w14:textId="6FD22BD7" w:rsidR="004F2EED" w:rsidRPr="004F2EED" w:rsidRDefault="004F2EED" w:rsidP="004F2EED">
      <w:pPr>
        <w:spacing w:after="160" w:line="259" w:lineRule="auto"/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</w:pPr>
      <w:r w:rsidRPr="004F2EED"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  <w:t>W Bredzie mieszka Życzliwek – krasnal podróżnik, który przeprowadził się tu z Wrocławia, miasta partnerskiego Bredy. Krasnal przyjechał do Bredy 28 października 2019 roku, aby uczcić 75 rocznicę Wyzwolenia Bredy przez polskich żołnierzy.</w:t>
      </w:r>
    </w:p>
    <w:p w14:paraId="727E8EF2" w14:textId="77777777" w:rsidR="004F2EED" w:rsidRPr="004F2EED" w:rsidRDefault="004F2EED" w:rsidP="004F2EED">
      <w:pPr>
        <w:spacing w:after="160" w:line="259" w:lineRule="auto"/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</w:pPr>
      <w:r w:rsidRPr="004F2EED"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  <w:t xml:space="preserve">Nazwywa się Życzliwek, ale mówią też na niego Podróżnik, bo bardzo lubi zwiedzać. Można go spotkać w innych miastach parnterskich Wrocławia, odwiedził też wiele polskich miast. Ma ze sobą walizkę, a w rękach trzyma słonecznik. </w:t>
      </w:r>
    </w:p>
    <w:p w14:paraId="7C3EC7AE" w14:textId="77777777" w:rsidR="004F2EED" w:rsidRPr="004F2EED" w:rsidRDefault="004F2EED" w:rsidP="004F2EED">
      <w:pPr>
        <w:spacing w:after="160" w:line="259" w:lineRule="auto"/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</w:pPr>
      <w:r w:rsidRPr="004F2EED"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  <w:t xml:space="preserve">We Wrocławiu mieszka wielu jego przyjaciół i krewnych. On swój nowy dom odnalazł w Bredzie, w parku Valkenberg, nieopadal stawu. </w:t>
      </w:r>
    </w:p>
    <w:p w14:paraId="0F7F6276" w14:textId="77777777" w:rsidR="004F2EED" w:rsidRPr="004F2EED" w:rsidRDefault="004F2EED" w:rsidP="004F2EED">
      <w:pPr>
        <w:spacing w:after="160" w:line="259" w:lineRule="auto"/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</w:pPr>
      <w:r w:rsidRPr="004F2EED"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  <w:t>Życzliwek ma wiele przygód, poznaje Holandię, wspomina Wrocław i swoje podróże po Polsce,  zaprzyjaźnia sie z polonijnymi dziećmi i mieszkańcami Bredy.</w:t>
      </w:r>
    </w:p>
    <w:p w14:paraId="24F11346" w14:textId="77777777" w:rsidR="004F2EED" w:rsidRPr="004F2EED" w:rsidRDefault="004F2EED" w:rsidP="004F2EED">
      <w:pPr>
        <w:spacing w:after="160" w:line="259" w:lineRule="auto"/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</w:pPr>
      <w:r w:rsidRPr="004F2EED">
        <w:rPr>
          <w:rFonts w:ascii="Calibri" w:eastAsia="Calibri" w:hAnsi="Calibri" w:cs="Times New Roman"/>
          <w:i/>
          <w:iCs/>
          <w:color w:val="auto"/>
          <w:sz w:val="20"/>
          <w:szCs w:val="20"/>
          <w:lang w:val="pl-PL"/>
        </w:rPr>
        <w:t>Opisz nam jego przygody! Opowiedz nam  bajkę o Życzliwku!</w:t>
      </w:r>
    </w:p>
    <w:p w14:paraId="3FFE323D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15DA2FB8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REGULAMIN KONKURSU LITERACKIEGO</w:t>
      </w:r>
    </w:p>
    <w:p w14:paraId="6E656C59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3FA8F9D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§1 Organizator konkursu</w:t>
      </w:r>
    </w:p>
    <w:p w14:paraId="7E64487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Organizatorem konkursu literackiego jest Forum Polskich Szkół w Holandii, organizacja dachowa zrzeszająca Polskie Szkoły z terenu Holandii</w:t>
      </w:r>
    </w:p>
    <w:p w14:paraId="683D9DB4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 </w:t>
      </w:r>
    </w:p>
    <w:p w14:paraId="1ED7E885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§2 Uczestnicy konkursu</w:t>
      </w:r>
    </w:p>
    <w:p w14:paraId="5BFFFFE5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0708DC45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Uczestnikami konkursu mogą być dzieci i młodzież polonijna z Holandii w wieku od 8 do 18 lat. </w:t>
      </w:r>
    </w:p>
    <w:p w14:paraId="79F70201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1414D062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Kategorie wiekowe:  </w:t>
      </w:r>
    </w:p>
    <w:p w14:paraId="7D8B085A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Prace oceniane będą w przedziałach wiekowych:</w:t>
      </w:r>
    </w:p>
    <w:p w14:paraId="59CC7335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 xml:space="preserve">8-10 </w:t>
      </w:r>
    </w:p>
    <w:p w14:paraId="136CA4AE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 xml:space="preserve">11-12 </w:t>
      </w:r>
    </w:p>
    <w:p w14:paraId="49F65451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 xml:space="preserve">13-14 </w:t>
      </w:r>
    </w:p>
    <w:p w14:paraId="0A0D8E9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 xml:space="preserve">15-18 </w:t>
      </w:r>
    </w:p>
    <w:p w14:paraId="4524885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Liczy się rzeczywisty wiek dziecka - ukończone lata w momencie przeprowadzania konkursu (grudzień 2020)</w:t>
      </w:r>
    </w:p>
    <w:p w14:paraId="258FDFCE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1B89A606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 </w:t>
      </w:r>
    </w:p>
    <w:p w14:paraId="0AB2F2E6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§3 Cel konkursu</w:t>
      </w:r>
    </w:p>
    <w:p w14:paraId="0E1D164F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0CED8362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Celem konkursu jest: </w:t>
      </w:r>
    </w:p>
    <w:p w14:paraId="0ED6004D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2D63834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Kształtowanie i rozwój umiejętności literackich dzieci i młodzieży</w:t>
      </w:r>
    </w:p>
    <w:p w14:paraId="2F36FF81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Zachęcenie dzieci i młodzieży do prezentowania własnej twórczości literackiej na forum publicznym</w:t>
      </w:r>
    </w:p>
    <w:p w14:paraId="6BF4BED1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Kształtowanie i rozwijanie wrażliwości i wyobraźni młodych twórców;</w:t>
      </w:r>
    </w:p>
    <w:p w14:paraId="274958A8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Kształtowanie wśród dzieci i młodzieży pozytywnego wizerunku samego siebie;</w:t>
      </w:r>
    </w:p>
    <w:p w14:paraId="43DADAE8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Poszukiwanie nowych środków wyrazu literackiego w twórczości dzieci i młodzieży;</w:t>
      </w:r>
    </w:p>
    <w:p w14:paraId="3E0CC0C3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Rozwój czytelnictwa wśród dzieci i młodzieży</w:t>
      </w:r>
    </w:p>
    <w:p w14:paraId="0A4BC173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 xml:space="preserve">Rozwijanie wyobraźni i wrażliwości autorów, a także popularyzowanie ich twórczości artystycznej. </w:t>
      </w:r>
    </w:p>
    <w:p w14:paraId="17490CA1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</w:p>
    <w:p w14:paraId="68764AA3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§4 Przedmiot konkursu</w:t>
      </w:r>
    </w:p>
    <w:p w14:paraId="1D1A3A5D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123DD1E3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Przedmiotem konkursu jest napisanie pracy literackiej – bajki o przygodach Krasnala Życzliwka, który z Wrocławia przeprowadził się do Bredy.</w:t>
      </w:r>
    </w:p>
    <w:p w14:paraId="68A9AB9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 xml:space="preserve">Każdy uczestnik może zgłosić do konkursu dowolną ilość bajek. </w:t>
      </w:r>
    </w:p>
    <w:p w14:paraId="502957B6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 xml:space="preserve">Bajka ma być wymyślona samodzielnie przez dziecko. </w:t>
      </w:r>
    </w:p>
    <w:p w14:paraId="5D16CB5D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 xml:space="preserve">Tekst ma być napisany samodzielnie przez dziecko,  z wyjątkiem grupy wiekowej 8-10, kiedy to rodzice mogą pomóc spisać tekst bajki. Dziecko samodzielnie wymyśla i opowiada historię, rodzin nagrywa opowiadaną historię, którą pomaga dziecku spisywać. </w:t>
      </w:r>
    </w:p>
    <w:p w14:paraId="4E849E5A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Tekst bajki nie może być dotychczas nigdzie nie publikowany.</w:t>
      </w:r>
    </w:p>
    <w:p w14:paraId="50BBCE4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Długość tekstu: Praca napisana na komputerze - wielkość czcionki 12 z odstępami 1,5, składająca się z minimimalnie 1 a maksymalnie 3 stron formatu A4</w:t>
      </w:r>
    </w:p>
    <w:p w14:paraId="4FE5E6CA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•</w:t>
      </w:r>
      <w:r w:rsidRPr="004F2EED">
        <w:rPr>
          <w:rFonts w:asciiTheme="minorHAnsi" w:hAnsiTheme="minorHAnsi" w:cstheme="minorHAnsi"/>
          <w:lang w:val="pl-PL"/>
        </w:rPr>
        <w:tab/>
        <w:t>Do bajki można dołączyć ilustracje wykonane przez dziecko</w:t>
      </w:r>
    </w:p>
    <w:p w14:paraId="41D3C187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73B43254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62FBBBFF" w14:textId="4A697EE2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§5 Dane autorów prac konkursowych</w:t>
      </w:r>
    </w:p>
    <w:p w14:paraId="6E680CA9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28BAA63C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Na początku pliku z tekstem opowiadania należy podać: imię i nazwisko Autorki/Autora</w:t>
      </w:r>
    </w:p>
    <w:p w14:paraId="1B880292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BD76C69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W mailu zgłoszeniowym należy wysłać:</w:t>
      </w:r>
    </w:p>
    <w:p w14:paraId="2266DC07" w14:textId="127B359C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1.</w:t>
      </w:r>
      <w:r w:rsidRPr="004F2EED">
        <w:rPr>
          <w:rFonts w:asciiTheme="minorHAnsi" w:hAnsiTheme="minorHAnsi" w:cstheme="minorHAnsi"/>
          <w:lang w:val="pl-PL"/>
        </w:rPr>
        <w:tab/>
        <w:t>Pracę konkursową napisaną w wordzie</w:t>
      </w:r>
    </w:p>
    <w:p w14:paraId="5F13B0E3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2.</w:t>
      </w:r>
      <w:r w:rsidRPr="004F2EED">
        <w:rPr>
          <w:rFonts w:asciiTheme="minorHAnsi" w:hAnsiTheme="minorHAnsi" w:cstheme="minorHAnsi"/>
          <w:lang w:val="pl-PL"/>
        </w:rPr>
        <w:tab/>
        <w:t>Wypełniony formularz zgłoszeniowy</w:t>
      </w:r>
    </w:p>
    <w:p w14:paraId="1175E516" w14:textId="1BC456CC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3.</w:t>
      </w:r>
      <w:r w:rsidRPr="004F2EED">
        <w:rPr>
          <w:rFonts w:asciiTheme="minorHAnsi" w:hAnsiTheme="minorHAnsi" w:cstheme="minorHAnsi"/>
          <w:lang w:val="pl-PL"/>
        </w:rPr>
        <w:tab/>
        <w:t xml:space="preserve">Skan </w:t>
      </w:r>
      <w:r w:rsidR="00AE1A6D">
        <w:rPr>
          <w:rFonts w:asciiTheme="minorHAnsi" w:hAnsiTheme="minorHAnsi" w:cstheme="minorHAnsi"/>
          <w:lang w:val="pl-PL"/>
        </w:rPr>
        <w:t>l</w:t>
      </w:r>
      <w:r w:rsidRPr="004F2EED">
        <w:rPr>
          <w:rFonts w:asciiTheme="minorHAnsi" w:hAnsiTheme="minorHAnsi" w:cstheme="minorHAnsi"/>
          <w:lang w:val="pl-PL"/>
        </w:rPr>
        <w:t>ub zdjęcie podpisanego przez rodziców oświadczenia</w:t>
      </w:r>
    </w:p>
    <w:p w14:paraId="72E230B1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6A72DCE0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539070D7" w14:textId="39393D1D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§</w:t>
      </w:r>
      <w:r>
        <w:rPr>
          <w:rFonts w:asciiTheme="minorHAnsi" w:hAnsiTheme="minorHAnsi" w:cstheme="minorHAnsi"/>
          <w:b/>
          <w:bCs/>
          <w:lang w:val="pl-PL"/>
        </w:rPr>
        <w:t>6</w:t>
      </w:r>
      <w:r w:rsidRPr="004F2EED">
        <w:rPr>
          <w:rFonts w:asciiTheme="minorHAnsi" w:hAnsiTheme="minorHAnsi" w:cstheme="minorHAnsi"/>
          <w:b/>
          <w:bCs/>
          <w:lang w:val="pl-PL"/>
        </w:rPr>
        <w:t xml:space="preserve"> Terminy</w:t>
      </w:r>
    </w:p>
    <w:p w14:paraId="6745BE6C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Prace należy przesłać mailem na adres: info@fpsn.nl</w:t>
      </w:r>
    </w:p>
    <w:p w14:paraId="79A718A9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Termin nadsyłania prac konkursowych upływa  5 stycznia 2021 roku.</w:t>
      </w:r>
    </w:p>
    <w:p w14:paraId="1A6A0D06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Prace nadesłane po tym terminie nie będą brały udziału w konkursie.</w:t>
      </w:r>
    </w:p>
    <w:p w14:paraId="71825BF2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Do zgłoszenia można załączyć fotografię ilustracji  lub jej skan.</w:t>
      </w:r>
    </w:p>
    <w:p w14:paraId="310E38A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09A0C560" w14:textId="2E30E109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§</w:t>
      </w:r>
      <w:r>
        <w:rPr>
          <w:rFonts w:asciiTheme="minorHAnsi" w:hAnsiTheme="minorHAnsi" w:cstheme="minorHAnsi"/>
          <w:b/>
          <w:bCs/>
          <w:lang w:val="pl-PL"/>
        </w:rPr>
        <w:t>7</w:t>
      </w:r>
      <w:r w:rsidRPr="004F2EED">
        <w:rPr>
          <w:rFonts w:asciiTheme="minorHAnsi" w:hAnsiTheme="minorHAnsi" w:cstheme="minorHAnsi"/>
          <w:b/>
          <w:bCs/>
          <w:lang w:val="pl-PL"/>
        </w:rPr>
        <w:t xml:space="preserve"> Rozstrzygnięcie konkursu </w:t>
      </w:r>
    </w:p>
    <w:p w14:paraId="77C0B1C3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 xml:space="preserve">Jury: </w:t>
      </w:r>
    </w:p>
    <w:p w14:paraId="36708764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Jurorzy konkursu zostaną powołani przez Organizatora konkursu.</w:t>
      </w:r>
    </w:p>
    <w:p w14:paraId="1606E36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Jurorami w konkursie nie mogą być osoby, których dzieci biorą udział w konkursie. </w:t>
      </w:r>
    </w:p>
    <w:p w14:paraId="214F3C6A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Każdy juror indywidualnie ocenia i punktuje prace w każdej kategorii osobno.</w:t>
      </w:r>
    </w:p>
    <w:p w14:paraId="77CD7F5A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Punktacja jest podsumowywana, żeby wyłonić zwycięzców w każdej kategorii. Werdykt jurorów jest niepodważalny.</w:t>
      </w:r>
    </w:p>
    <w:p w14:paraId="219B9F86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Jury zastrzega sobie prawo nieprzyznania nagrody w danej kategorii wiekowej lub przyznania wyróżnienia.</w:t>
      </w:r>
    </w:p>
    <w:p w14:paraId="6A43AD05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15194BF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 xml:space="preserve">Kryteria oceny:  </w:t>
      </w:r>
    </w:p>
    <w:p w14:paraId="71C44DD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Prace będą oceniane na podstawie następujących kryteriów:</w:t>
      </w:r>
    </w:p>
    <w:p w14:paraId="12EBCF09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1)</w:t>
      </w:r>
      <w:r w:rsidRPr="004F2EED">
        <w:rPr>
          <w:rFonts w:asciiTheme="minorHAnsi" w:hAnsiTheme="minorHAnsi" w:cstheme="minorHAnsi"/>
          <w:lang w:val="pl-PL"/>
        </w:rPr>
        <w:tab/>
        <w:t>pomysłowość, treść, historia, zgodność z tematem</w:t>
      </w:r>
    </w:p>
    <w:p w14:paraId="7B724523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2)</w:t>
      </w:r>
      <w:r w:rsidRPr="004F2EED">
        <w:rPr>
          <w:rFonts w:asciiTheme="minorHAnsi" w:hAnsiTheme="minorHAnsi" w:cstheme="minorHAnsi"/>
          <w:lang w:val="pl-PL"/>
        </w:rPr>
        <w:tab/>
        <w:t>forma literacka, styl, język</w:t>
      </w:r>
    </w:p>
    <w:p w14:paraId="69D34ABF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3)</w:t>
      </w:r>
      <w:r w:rsidRPr="004F2EED">
        <w:rPr>
          <w:rFonts w:asciiTheme="minorHAnsi" w:hAnsiTheme="minorHAnsi" w:cstheme="minorHAnsi"/>
          <w:lang w:val="pl-PL"/>
        </w:rPr>
        <w:tab/>
        <w:t>nie oceniamy ortografii, poprawności językowej (robimy korektę przed pokazaniem prac jurorom)</w:t>
      </w:r>
    </w:p>
    <w:p w14:paraId="69E7651D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6D1F00AB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 xml:space="preserve">Nagrody: </w:t>
      </w:r>
    </w:p>
    <w:p w14:paraId="596998F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Zwycięzcy konkursu otrzymają nagrody rzeczowe. </w:t>
      </w:r>
    </w:p>
    <w:p w14:paraId="431EAE93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Nagrody i dyplomy otrzymają autorzy zwycięskich i wyróżnionych prac. </w:t>
      </w:r>
    </w:p>
    <w:p w14:paraId="0B1C0BA2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lastRenderedPageBreak/>
        <w:t>Najciekawsze prace (laureatów i osób wyróżnionych) zostaną opublikowane na stronach organizatora i partnerów konkursu</w:t>
      </w:r>
    </w:p>
    <w:p w14:paraId="4DF6EB3E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</w:p>
    <w:p w14:paraId="14AB7581" w14:textId="2435DC2E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§8 Dane osobowe</w:t>
      </w:r>
    </w:p>
    <w:p w14:paraId="10C79063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Biorąc udział w konkursie uczestnik wyraża zgodę na zastosowanie się do niniejszego regulaminu.</w:t>
      </w:r>
    </w:p>
    <w:p w14:paraId="52FAD41F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7BA87EE7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Administratorem danych osobowych uczestników jest Forum Polskich Szkół w Holandii info@fpsn.nl </w:t>
      </w:r>
    </w:p>
    <w:p w14:paraId="0A19555D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08EC8490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Uczestnik ma prawo dostępu do swoich danych osobowych, ich sprostowania, usunięcia lub ograniczenia przetwarzania.</w:t>
      </w:r>
    </w:p>
    <w:p w14:paraId="74A64F7E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2B44840B" w14:textId="026979CF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Uczestnik ma prawo do wniesienia sprzeciwu wobec dalszego przetwarzania, a w przypadku wyrażenia zgody na przetwarzanie danych do jej wycofani</w:t>
      </w:r>
      <w:r w:rsidR="00AE1A6D">
        <w:rPr>
          <w:rFonts w:asciiTheme="minorHAnsi" w:hAnsiTheme="minorHAnsi" w:cstheme="minorHAnsi"/>
          <w:lang w:val="pl-PL"/>
        </w:rPr>
        <w:t>a</w:t>
      </w:r>
      <w:r w:rsidRPr="004F2EED">
        <w:rPr>
          <w:rFonts w:asciiTheme="minorHAnsi" w:hAnsiTheme="minorHAnsi" w:cstheme="minorHAnsi"/>
          <w:lang w:val="pl-PL"/>
        </w:rPr>
        <w:t xml:space="preserve">. Skorzystanie </w:t>
      </w:r>
      <w:r w:rsidR="00AE1A6D">
        <w:rPr>
          <w:rFonts w:asciiTheme="minorHAnsi" w:hAnsiTheme="minorHAnsi" w:cstheme="minorHAnsi"/>
          <w:lang w:val="pl-PL"/>
        </w:rPr>
        <w:t>z</w:t>
      </w:r>
      <w:r w:rsidRPr="004F2EED">
        <w:rPr>
          <w:rFonts w:asciiTheme="minorHAnsi" w:hAnsiTheme="minorHAnsi" w:cstheme="minorHAnsi"/>
          <w:lang w:val="pl-PL"/>
        </w:rPr>
        <w:t xml:space="preserve"> prawa cofnięcia zgody nie ma wpływu na przetwarzanie, które miało miejsce do momentu wycofania zgody.</w:t>
      </w:r>
    </w:p>
    <w:p w14:paraId="7E8A69CB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1F097BBF" w14:textId="7F447120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§9 Posta</w:t>
      </w:r>
      <w:r w:rsidR="00AE1A6D">
        <w:rPr>
          <w:rFonts w:asciiTheme="minorHAnsi" w:hAnsiTheme="minorHAnsi" w:cstheme="minorHAnsi"/>
          <w:b/>
          <w:bCs/>
          <w:lang w:val="pl-PL"/>
        </w:rPr>
        <w:t>no</w:t>
      </w:r>
      <w:r w:rsidRPr="004F2EED">
        <w:rPr>
          <w:rFonts w:asciiTheme="minorHAnsi" w:hAnsiTheme="minorHAnsi" w:cstheme="minorHAnsi"/>
          <w:b/>
          <w:bCs/>
          <w:lang w:val="pl-PL"/>
        </w:rPr>
        <w:t>wienia końcowe</w:t>
      </w:r>
    </w:p>
    <w:p w14:paraId="49DD108C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0D0B39C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W przypadku pytań prosimy o kontakt mailowy z Organizatorem: info@fpsn.nl</w:t>
      </w:r>
    </w:p>
    <w:p w14:paraId="21873EF7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5C8754A8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EC7A372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</w:p>
    <w:p w14:paraId="5BD63443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>Załącznik nr 1 do regulaminu</w:t>
      </w:r>
    </w:p>
    <w:p w14:paraId="439FE51A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6824EC76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Formularz zgłoszeniowy:</w:t>
      </w:r>
    </w:p>
    <w:p w14:paraId="6B9058C9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1BAB02C5" w14:textId="77777777" w:rsidR="004F2EED" w:rsidRPr="004F2EED" w:rsidRDefault="004F2EED" w:rsidP="004F2EED">
      <w:pPr>
        <w:spacing w:line="600" w:lineRule="auto"/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Tytuł bajki :   ………………………………………………………………………..……......….............................................................………</w:t>
      </w:r>
    </w:p>
    <w:p w14:paraId="0A95FAD7" w14:textId="77777777" w:rsidR="004F2EED" w:rsidRPr="004F2EED" w:rsidRDefault="004F2EED" w:rsidP="004F2EED">
      <w:pPr>
        <w:spacing w:line="600" w:lineRule="auto"/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Imię i nazwisko autorki/autora  pracy     …………........……………..….......................................……...…………………..…………</w:t>
      </w:r>
    </w:p>
    <w:p w14:paraId="36C4B138" w14:textId="77777777" w:rsidR="004F2EED" w:rsidRPr="004F2EED" w:rsidRDefault="004F2EED" w:rsidP="004F2EED">
      <w:pPr>
        <w:spacing w:line="600" w:lineRule="auto"/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Data urodzenia autorki/ autora pracy:     ………………………….....………..............................…………….....…………………........</w:t>
      </w:r>
    </w:p>
    <w:p w14:paraId="32CF8424" w14:textId="77777777" w:rsidR="004F2EED" w:rsidRPr="004F2EED" w:rsidRDefault="004F2EED" w:rsidP="004F2EED">
      <w:pPr>
        <w:spacing w:line="600" w:lineRule="auto"/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Przedział wiekowy    ……………………………………………………………..…................................………………….........……………….…</w:t>
      </w:r>
    </w:p>
    <w:p w14:paraId="5E0D27E7" w14:textId="77777777" w:rsidR="004F2EED" w:rsidRPr="004F2EED" w:rsidRDefault="004F2EED" w:rsidP="004F2EED">
      <w:pPr>
        <w:spacing w:line="600" w:lineRule="auto"/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Szkoła polonijna (jeśli dotyczy) …………………………………………....……………...........................………………........………………..</w:t>
      </w:r>
    </w:p>
    <w:p w14:paraId="39C0A60E" w14:textId="77777777" w:rsidR="004F2EED" w:rsidRPr="004F2EED" w:rsidRDefault="004F2EED" w:rsidP="004F2EED">
      <w:pPr>
        <w:spacing w:line="600" w:lineRule="auto"/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Telefon kontaktowy  ……………………………………………………………......…………............................……………........……………….</w:t>
      </w:r>
    </w:p>
    <w:p w14:paraId="2EAF3876" w14:textId="77777777" w:rsidR="004F2EED" w:rsidRPr="004F2EED" w:rsidRDefault="004F2EED" w:rsidP="004F2EED">
      <w:pPr>
        <w:spacing w:line="600" w:lineRule="auto"/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Kilka słów o autorze pracy: .......................................................................................................................................</w:t>
      </w:r>
    </w:p>
    <w:p w14:paraId="1315C463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51BC250" w14:textId="77777777" w:rsidR="004F2EED" w:rsidRPr="004F2EED" w:rsidRDefault="004F2EED" w:rsidP="004F2EED">
      <w:pPr>
        <w:rPr>
          <w:rFonts w:asciiTheme="minorHAnsi" w:hAnsiTheme="minorHAnsi" w:cstheme="minorHAnsi"/>
          <w:b/>
          <w:bCs/>
          <w:lang w:val="pl-PL"/>
        </w:rPr>
      </w:pPr>
      <w:r w:rsidRPr="004F2EED">
        <w:rPr>
          <w:rFonts w:asciiTheme="minorHAnsi" w:hAnsiTheme="minorHAnsi" w:cstheme="minorHAnsi"/>
          <w:b/>
          <w:bCs/>
          <w:lang w:val="pl-PL"/>
        </w:rPr>
        <w:t xml:space="preserve">Załącznik nr 2 do regulaminu: </w:t>
      </w:r>
    </w:p>
    <w:p w14:paraId="54FA4151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1FA89A7E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Zgoda rodziców (opiekunów prawnych) na udział dziecka w konkursie literackim organizowanym przez Forum Polskich Szkół w Holandii</w:t>
      </w:r>
    </w:p>
    <w:p w14:paraId="223B93FD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62A91DEF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Imię i nazwisko rodzica/ opiekuna prawnego dziecka: ..................................................................................................</w:t>
      </w:r>
    </w:p>
    <w:p w14:paraId="0CEE4F8A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2D6E2252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lastRenderedPageBreak/>
        <w:t>1. Wyrażam zgodę na udział mojego dziecka w konkursie literackim.</w:t>
      </w:r>
    </w:p>
    <w:p w14:paraId="75277EAD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0733995A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2. Wyrażam zgodę na przetwarzanie przez organizatora konkursu danych</w:t>
      </w:r>
    </w:p>
    <w:p w14:paraId="618ED7C0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osobowych mojego dziecka w celach wynikających z organizacji konkursu </w:t>
      </w:r>
    </w:p>
    <w:p w14:paraId="3FF7DA95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22896D4F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3. Wyrażam zgodę na wielokrotne, nieodpłatne publikowanie nadesłanej przez moje dziecko pracy konkursowej w materiałach promocyjnych związanych z konkursem, prezentacjach pokonkursowych w różnych formach utrwaleń.</w:t>
      </w:r>
    </w:p>
    <w:p w14:paraId="0D3327C0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7E889F21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 xml:space="preserve">4. Wyrażam zgodę na udostępnianie zdjęcia mojego dziecka </w:t>
      </w:r>
    </w:p>
    <w:p w14:paraId="5A4D9F89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6EEE2FFF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2B432B0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……………………………………..................................……………………</w:t>
      </w:r>
    </w:p>
    <w:p w14:paraId="160956E4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Miejscowość i data</w:t>
      </w:r>
    </w:p>
    <w:p w14:paraId="7F573135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4F07A9ED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</w:p>
    <w:p w14:paraId="740EC3AF" w14:textId="77777777" w:rsidR="004F2EED" w:rsidRPr="004F2EED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…………………………………………………………………………………………….....…</w:t>
      </w:r>
    </w:p>
    <w:p w14:paraId="40133844" w14:textId="75760190" w:rsidR="009C6B3A" w:rsidRPr="009C6B3A" w:rsidRDefault="004F2EED" w:rsidP="004F2EED">
      <w:pPr>
        <w:rPr>
          <w:rFonts w:asciiTheme="minorHAnsi" w:hAnsiTheme="minorHAnsi" w:cstheme="minorHAnsi"/>
          <w:lang w:val="pl-PL"/>
        </w:rPr>
      </w:pPr>
      <w:r w:rsidRPr="004F2EED">
        <w:rPr>
          <w:rFonts w:asciiTheme="minorHAnsi" w:hAnsiTheme="minorHAnsi" w:cstheme="minorHAnsi"/>
          <w:lang w:val="pl-PL"/>
        </w:rPr>
        <w:t>Podpis rodziców (opiekunów prawnych) uczestnika konkursu</w:t>
      </w:r>
    </w:p>
    <w:sectPr w:rsidR="009C6B3A" w:rsidRPr="009C6B3A" w:rsidSect="00FF7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1F557" w14:textId="77777777" w:rsidR="006F101D" w:rsidRDefault="006F101D" w:rsidP="00FF7CF8">
      <w:pPr>
        <w:spacing w:line="240" w:lineRule="auto"/>
      </w:pPr>
      <w:r>
        <w:separator/>
      </w:r>
    </w:p>
  </w:endnote>
  <w:endnote w:type="continuationSeparator" w:id="0">
    <w:p w14:paraId="1C3599DE" w14:textId="77777777" w:rsidR="006F101D" w:rsidRDefault="006F101D" w:rsidP="00FF7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19B95" w14:textId="77777777" w:rsidR="008125E4" w:rsidRDefault="008125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0392" w14:textId="77777777" w:rsidR="00FF7CF8" w:rsidRPr="00FF7CF8" w:rsidRDefault="00FF7CF8" w:rsidP="00FF7CF8">
    <w:pPr>
      <w:pStyle w:val="Voettekst"/>
      <w:jc w:val="center"/>
      <w:rPr>
        <w:color w:val="A6A6A6" w:themeColor="background1" w:themeShade="A6"/>
        <w:lang w:val="pl-PL"/>
      </w:rPr>
    </w:pPr>
    <w:r w:rsidRPr="00FF7CF8">
      <w:rPr>
        <w:color w:val="A6A6A6" w:themeColor="background1" w:themeShade="A6"/>
        <w:lang w:val="pl-PL"/>
      </w:rPr>
      <w:t>Forum Polskich Szkół w Holandii www.fpsn.nl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595B7" w14:textId="77777777" w:rsidR="008125E4" w:rsidRDefault="008125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7F17C" w14:textId="77777777" w:rsidR="006F101D" w:rsidRDefault="006F101D" w:rsidP="00FF7CF8">
      <w:pPr>
        <w:spacing w:line="240" w:lineRule="auto"/>
      </w:pPr>
      <w:r>
        <w:separator/>
      </w:r>
    </w:p>
  </w:footnote>
  <w:footnote w:type="continuationSeparator" w:id="0">
    <w:p w14:paraId="51D336E9" w14:textId="77777777" w:rsidR="006F101D" w:rsidRDefault="006F101D" w:rsidP="00FF7C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25A1" w14:textId="77777777" w:rsidR="008125E4" w:rsidRDefault="008125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A7D6" w14:textId="77777777" w:rsidR="008125E4" w:rsidRDefault="008125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410DA" w14:textId="77777777" w:rsidR="008125E4" w:rsidRDefault="008125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3C5F"/>
    <w:multiLevelType w:val="hybridMultilevel"/>
    <w:tmpl w:val="6E10E3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191B"/>
    <w:multiLevelType w:val="multilevel"/>
    <w:tmpl w:val="CD72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250FE"/>
    <w:multiLevelType w:val="hybridMultilevel"/>
    <w:tmpl w:val="BA90B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CE5"/>
    <w:multiLevelType w:val="multilevel"/>
    <w:tmpl w:val="61FA3D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B854D75"/>
    <w:multiLevelType w:val="multilevel"/>
    <w:tmpl w:val="842E7FD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8F00883"/>
    <w:multiLevelType w:val="multilevel"/>
    <w:tmpl w:val="567A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E6883"/>
    <w:multiLevelType w:val="multilevel"/>
    <w:tmpl w:val="6DB4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64029"/>
    <w:multiLevelType w:val="multilevel"/>
    <w:tmpl w:val="6D3E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55381"/>
    <w:multiLevelType w:val="hybridMultilevel"/>
    <w:tmpl w:val="8892F4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E7790"/>
    <w:multiLevelType w:val="hybridMultilevel"/>
    <w:tmpl w:val="32E04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977"/>
    <w:multiLevelType w:val="multilevel"/>
    <w:tmpl w:val="8982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5"/>
    <w:rsid w:val="00022D39"/>
    <w:rsid w:val="00037D1F"/>
    <w:rsid w:val="000B08EB"/>
    <w:rsid w:val="00116822"/>
    <w:rsid w:val="00194371"/>
    <w:rsid w:val="001A7E65"/>
    <w:rsid w:val="001B7E8A"/>
    <w:rsid w:val="00221D14"/>
    <w:rsid w:val="00222014"/>
    <w:rsid w:val="002306A7"/>
    <w:rsid w:val="00236E27"/>
    <w:rsid w:val="0024288C"/>
    <w:rsid w:val="00242FC3"/>
    <w:rsid w:val="0025579E"/>
    <w:rsid w:val="00257F64"/>
    <w:rsid w:val="00271ACB"/>
    <w:rsid w:val="002B09BB"/>
    <w:rsid w:val="002B4AB2"/>
    <w:rsid w:val="0030700C"/>
    <w:rsid w:val="00311388"/>
    <w:rsid w:val="00374F5F"/>
    <w:rsid w:val="003A3BD0"/>
    <w:rsid w:val="003A553B"/>
    <w:rsid w:val="003B493E"/>
    <w:rsid w:val="003E0021"/>
    <w:rsid w:val="00407E53"/>
    <w:rsid w:val="00450A50"/>
    <w:rsid w:val="004932BA"/>
    <w:rsid w:val="004B6601"/>
    <w:rsid w:val="004C26DC"/>
    <w:rsid w:val="004F2EED"/>
    <w:rsid w:val="005E732E"/>
    <w:rsid w:val="00655869"/>
    <w:rsid w:val="006868CD"/>
    <w:rsid w:val="006F101D"/>
    <w:rsid w:val="0071470F"/>
    <w:rsid w:val="0076697D"/>
    <w:rsid w:val="007A0B2C"/>
    <w:rsid w:val="007D0283"/>
    <w:rsid w:val="008125E4"/>
    <w:rsid w:val="00895E0D"/>
    <w:rsid w:val="008C5DB9"/>
    <w:rsid w:val="00964572"/>
    <w:rsid w:val="00985695"/>
    <w:rsid w:val="009A67E1"/>
    <w:rsid w:val="009C6B3A"/>
    <w:rsid w:val="009F1340"/>
    <w:rsid w:val="00A40AAA"/>
    <w:rsid w:val="00AE1A6D"/>
    <w:rsid w:val="00AE5FB1"/>
    <w:rsid w:val="00BC43B4"/>
    <w:rsid w:val="00C54A58"/>
    <w:rsid w:val="00CD5C42"/>
    <w:rsid w:val="00CE769B"/>
    <w:rsid w:val="00D11399"/>
    <w:rsid w:val="00D5799D"/>
    <w:rsid w:val="00D93FDF"/>
    <w:rsid w:val="00E608AD"/>
    <w:rsid w:val="00EF7F23"/>
    <w:rsid w:val="00F66CC9"/>
    <w:rsid w:val="00FA09E5"/>
    <w:rsid w:val="00FF099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DF8E"/>
  <w15:docId w15:val="{06B38DFF-8488-48C3-822E-4938104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Kop4">
    <w:name w:val="heading 4"/>
    <w:basedOn w:val="Standaard"/>
    <w:next w:val="Standaar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Ondertitel">
    <w:name w:val="Subtitle"/>
    <w:basedOn w:val="Standaard"/>
    <w:next w:val="Standaar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Geenafstand">
    <w:name w:val="No Spacing"/>
    <w:uiPriority w:val="1"/>
    <w:qFormat/>
    <w:rsid w:val="009F1340"/>
    <w:pPr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9F134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F7CF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7CF8"/>
  </w:style>
  <w:style w:type="paragraph" w:styleId="Voettekst">
    <w:name w:val="footer"/>
    <w:basedOn w:val="Standaard"/>
    <w:link w:val="VoettekstChar"/>
    <w:uiPriority w:val="99"/>
    <w:unhideWhenUsed/>
    <w:rsid w:val="00FF7CF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7CF8"/>
  </w:style>
  <w:style w:type="character" w:customStyle="1" w:styleId="contact">
    <w:name w:val="contact"/>
    <w:basedOn w:val="Standaardalinea-lettertype"/>
    <w:rsid w:val="008125E4"/>
  </w:style>
  <w:style w:type="paragraph" w:styleId="Ballontekst">
    <w:name w:val="Balloon Text"/>
    <w:basedOn w:val="Standaard"/>
    <w:link w:val="BallontekstChar"/>
    <w:uiPriority w:val="99"/>
    <w:semiHidden/>
    <w:unhideWhenUsed/>
    <w:rsid w:val="00221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D1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B493E"/>
    <w:pPr>
      <w:ind w:left="720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C6B3A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C6B3A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C6B3A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6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a.e.lonska@gmail.com</cp:lastModifiedBy>
  <cp:revision>2</cp:revision>
  <cp:lastPrinted>2019-09-24T15:55:00Z</cp:lastPrinted>
  <dcterms:created xsi:type="dcterms:W3CDTF">2020-10-28T13:32:00Z</dcterms:created>
  <dcterms:modified xsi:type="dcterms:W3CDTF">2020-10-28T13:32:00Z</dcterms:modified>
</cp:coreProperties>
</file>